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CAAD" w14:textId="77777777" w:rsidR="00FC3887" w:rsidRDefault="00FC3887">
      <w:pPr>
        <w:rPr>
          <w:rFonts w:hint="eastAsia"/>
        </w:rPr>
      </w:pPr>
    </w:p>
    <w:p w14:paraId="31BB15DC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这是的拼音汉字</w:t>
      </w:r>
    </w:p>
    <w:p w14:paraId="1C7E9CEC" w14:textId="77777777" w:rsidR="00FC3887" w:rsidRDefault="00FC3887">
      <w:pPr>
        <w:rPr>
          <w:rFonts w:hint="eastAsia"/>
        </w:rPr>
      </w:pPr>
    </w:p>
    <w:p w14:paraId="5A7D5419" w14:textId="77777777" w:rsidR="00FC3887" w:rsidRDefault="00FC3887">
      <w:pPr>
        <w:rPr>
          <w:rFonts w:hint="eastAsia"/>
        </w:rPr>
      </w:pPr>
    </w:p>
    <w:p w14:paraId="2906BAD1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“这是”作为汉语中极为常见的表达，其拼音为“zhe shi”。在汉语学习过程中，“这是”扮演着不可或缺的角色。它不仅用于日常交流，还广泛出现在各种书面材料中，是连接说话者与听者之间信息传递的重要桥梁。</w:t>
      </w:r>
    </w:p>
    <w:p w14:paraId="7BB91F4E" w14:textId="77777777" w:rsidR="00FC3887" w:rsidRDefault="00FC3887">
      <w:pPr>
        <w:rPr>
          <w:rFonts w:hint="eastAsia"/>
        </w:rPr>
      </w:pPr>
    </w:p>
    <w:p w14:paraId="0B95FEEB" w14:textId="77777777" w:rsidR="00FC3887" w:rsidRDefault="00FC3887">
      <w:pPr>
        <w:rPr>
          <w:rFonts w:hint="eastAsia"/>
        </w:rPr>
      </w:pPr>
    </w:p>
    <w:p w14:paraId="710E95D1" w14:textId="77777777" w:rsidR="00FC3887" w:rsidRDefault="00FC3887">
      <w:pPr>
        <w:rPr>
          <w:rFonts w:hint="eastAsia"/>
        </w:rPr>
      </w:pPr>
    </w:p>
    <w:p w14:paraId="428C2225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3FC8149D" w14:textId="77777777" w:rsidR="00FC3887" w:rsidRDefault="00FC3887">
      <w:pPr>
        <w:rPr>
          <w:rFonts w:hint="eastAsia"/>
        </w:rPr>
      </w:pPr>
    </w:p>
    <w:p w14:paraId="11A3F807" w14:textId="77777777" w:rsidR="00FC3887" w:rsidRDefault="00FC3887">
      <w:pPr>
        <w:rPr>
          <w:rFonts w:hint="eastAsia"/>
        </w:rPr>
      </w:pPr>
    </w:p>
    <w:p w14:paraId="6B957023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在日常生活中，“这是”用来介绍或指出某物、某人或某种情况。“这是我的朋友”，这句话通过简单的语言表达了丰富的信息，包括但不限于关系的建立和身份的确认。无论是在学校、工作场所还是家庭聚会中，“这是”的使用频率都非常高，体现了它在人际交往中的重要性。</w:t>
      </w:r>
    </w:p>
    <w:p w14:paraId="01A7C385" w14:textId="77777777" w:rsidR="00FC3887" w:rsidRDefault="00FC3887">
      <w:pPr>
        <w:rPr>
          <w:rFonts w:hint="eastAsia"/>
        </w:rPr>
      </w:pPr>
    </w:p>
    <w:p w14:paraId="7195412F" w14:textId="77777777" w:rsidR="00FC3887" w:rsidRDefault="00FC3887">
      <w:pPr>
        <w:rPr>
          <w:rFonts w:hint="eastAsia"/>
        </w:rPr>
      </w:pPr>
    </w:p>
    <w:p w14:paraId="498BE94D" w14:textId="77777777" w:rsidR="00FC3887" w:rsidRDefault="00FC3887">
      <w:pPr>
        <w:rPr>
          <w:rFonts w:hint="eastAsia"/>
        </w:rPr>
      </w:pPr>
    </w:p>
    <w:p w14:paraId="703A6085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教育领域的体现</w:t>
      </w:r>
    </w:p>
    <w:p w14:paraId="2E23CD08" w14:textId="77777777" w:rsidR="00FC3887" w:rsidRDefault="00FC3887">
      <w:pPr>
        <w:rPr>
          <w:rFonts w:hint="eastAsia"/>
        </w:rPr>
      </w:pPr>
    </w:p>
    <w:p w14:paraId="1CDA8C18" w14:textId="77777777" w:rsidR="00FC3887" w:rsidRDefault="00FC3887">
      <w:pPr>
        <w:rPr>
          <w:rFonts w:hint="eastAsia"/>
        </w:rPr>
      </w:pPr>
    </w:p>
    <w:p w14:paraId="4FA93E6E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在教育领域，“这是”同样有着广泛应用。教师在课堂上经常使用这个词组来解释概念、介绍新知识或引导学生进行思考。“这是三角形的一种特殊形式”，这样的表述有助于学生更直观地理解复杂的数学概念。在指导学生进行实验或者展示作品时，“这是”也是常用词汇之一。</w:t>
      </w:r>
    </w:p>
    <w:p w14:paraId="12C81A3D" w14:textId="77777777" w:rsidR="00FC3887" w:rsidRDefault="00FC3887">
      <w:pPr>
        <w:rPr>
          <w:rFonts w:hint="eastAsia"/>
        </w:rPr>
      </w:pPr>
    </w:p>
    <w:p w14:paraId="121B8F11" w14:textId="77777777" w:rsidR="00FC3887" w:rsidRDefault="00FC3887">
      <w:pPr>
        <w:rPr>
          <w:rFonts w:hint="eastAsia"/>
        </w:rPr>
      </w:pPr>
    </w:p>
    <w:p w14:paraId="783C746D" w14:textId="77777777" w:rsidR="00FC3887" w:rsidRDefault="00FC3887">
      <w:pPr>
        <w:rPr>
          <w:rFonts w:hint="eastAsia"/>
        </w:rPr>
      </w:pPr>
    </w:p>
    <w:p w14:paraId="63B4E8D8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216A4566" w14:textId="77777777" w:rsidR="00FC3887" w:rsidRDefault="00FC3887">
      <w:pPr>
        <w:rPr>
          <w:rFonts w:hint="eastAsia"/>
        </w:rPr>
      </w:pPr>
    </w:p>
    <w:p w14:paraId="4B0EA9CE" w14:textId="77777777" w:rsidR="00FC3887" w:rsidRDefault="00FC3887">
      <w:pPr>
        <w:rPr>
          <w:rFonts w:hint="eastAsia"/>
        </w:rPr>
      </w:pPr>
    </w:p>
    <w:p w14:paraId="56550383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从文化角度来看，“这是”的使用反映了汉语的独特魅力和深厚的文化底蕴。汉语作为一种象形文字系统，其表意功能非常强大，而“这是”作为其中的一个小部分，也蕴含了丰富的情感和意图。例如，在文学作品中，“这是”往往被用来营造特定的氛围或是引导读者进入作者所构建的世界。</w:t>
      </w:r>
    </w:p>
    <w:p w14:paraId="12E2C376" w14:textId="77777777" w:rsidR="00FC3887" w:rsidRDefault="00FC3887">
      <w:pPr>
        <w:rPr>
          <w:rFonts w:hint="eastAsia"/>
        </w:rPr>
      </w:pPr>
    </w:p>
    <w:p w14:paraId="3404E762" w14:textId="77777777" w:rsidR="00FC3887" w:rsidRDefault="00FC3887">
      <w:pPr>
        <w:rPr>
          <w:rFonts w:hint="eastAsia"/>
        </w:rPr>
      </w:pPr>
    </w:p>
    <w:p w14:paraId="55E5123F" w14:textId="77777777" w:rsidR="00FC3887" w:rsidRDefault="00FC3887">
      <w:pPr>
        <w:rPr>
          <w:rFonts w:hint="eastAsia"/>
        </w:rPr>
      </w:pPr>
    </w:p>
    <w:p w14:paraId="3D3D826F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语言学视角分析</w:t>
      </w:r>
    </w:p>
    <w:p w14:paraId="5125BE8D" w14:textId="77777777" w:rsidR="00FC3887" w:rsidRDefault="00FC3887">
      <w:pPr>
        <w:rPr>
          <w:rFonts w:hint="eastAsia"/>
        </w:rPr>
      </w:pPr>
    </w:p>
    <w:p w14:paraId="5791947C" w14:textId="77777777" w:rsidR="00FC3887" w:rsidRDefault="00FC3887">
      <w:pPr>
        <w:rPr>
          <w:rFonts w:hint="eastAsia"/>
        </w:rPr>
      </w:pPr>
    </w:p>
    <w:p w14:paraId="476DC0EA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从语言学的角度来看，“这是”的结构简单明了，但它背后却有着复杂的语用规则和语法功能。作为一个指示代词短语，它能够根据上下文的不同而灵活变化，满足不同场合下的表达需求。“这是”还具有很强的包容性和适应性，可以与其他词汇组合形成新的表达方式，进一步扩展了它的使用范围。</w:t>
      </w:r>
    </w:p>
    <w:p w14:paraId="7220B0D0" w14:textId="77777777" w:rsidR="00FC3887" w:rsidRDefault="00FC3887">
      <w:pPr>
        <w:rPr>
          <w:rFonts w:hint="eastAsia"/>
        </w:rPr>
      </w:pPr>
    </w:p>
    <w:p w14:paraId="174033CC" w14:textId="77777777" w:rsidR="00FC3887" w:rsidRDefault="00FC3887">
      <w:pPr>
        <w:rPr>
          <w:rFonts w:hint="eastAsia"/>
        </w:rPr>
      </w:pPr>
    </w:p>
    <w:p w14:paraId="1A95A341" w14:textId="77777777" w:rsidR="00FC3887" w:rsidRDefault="00FC3887">
      <w:pPr>
        <w:rPr>
          <w:rFonts w:hint="eastAsia"/>
        </w:rPr>
      </w:pPr>
    </w:p>
    <w:p w14:paraId="3C47523C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2320E" w14:textId="77777777" w:rsidR="00FC3887" w:rsidRDefault="00FC3887">
      <w:pPr>
        <w:rPr>
          <w:rFonts w:hint="eastAsia"/>
        </w:rPr>
      </w:pPr>
    </w:p>
    <w:p w14:paraId="704A8B31" w14:textId="77777777" w:rsidR="00FC3887" w:rsidRDefault="00FC3887">
      <w:pPr>
        <w:rPr>
          <w:rFonts w:hint="eastAsia"/>
        </w:rPr>
      </w:pPr>
    </w:p>
    <w:p w14:paraId="7A2C2CD8" w14:textId="77777777" w:rsidR="00FC3887" w:rsidRDefault="00FC3887">
      <w:pPr>
        <w:rPr>
          <w:rFonts w:hint="eastAsia"/>
        </w:rPr>
      </w:pPr>
      <w:r>
        <w:rPr>
          <w:rFonts w:hint="eastAsia"/>
        </w:rPr>
        <w:tab/>
        <w:t>“这是”虽然只是一个简短的汉语词组，但其在日常生活、教育以及文化交流等多个方面都发挥着重要作用。通过对“这是”的深入探讨，我们不仅能更好地理解汉语的魅力所在，还能更加深刻地认识到语言对于人类社会的重要性。无论是初学者还是资深汉语使用者，掌握好“这是”的正确使用方法都将对其汉语水平的提升产生积极影响。</w:t>
      </w:r>
    </w:p>
    <w:p w14:paraId="140DE6D1" w14:textId="77777777" w:rsidR="00FC3887" w:rsidRDefault="00FC3887">
      <w:pPr>
        <w:rPr>
          <w:rFonts w:hint="eastAsia"/>
        </w:rPr>
      </w:pPr>
    </w:p>
    <w:p w14:paraId="2127AA38" w14:textId="77777777" w:rsidR="00FC3887" w:rsidRDefault="00FC3887">
      <w:pPr>
        <w:rPr>
          <w:rFonts w:hint="eastAsia"/>
        </w:rPr>
      </w:pPr>
    </w:p>
    <w:p w14:paraId="3AE8D352" w14:textId="77777777" w:rsidR="00FC3887" w:rsidRDefault="00FC3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AA946" w14:textId="09B9E091" w:rsidR="00F00BA2" w:rsidRDefault="00F00BA2"/>
    <w:sectPr w:rsidR="00F0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A2"/>
    <w:rsid w:val="00613040"/>
    <w:rsid w:val="00F00BA2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2BFDB-562D-4F31-B6B2-A1158A2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